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E236DE" w14:textId="77777777" w:rsidR="00CD2B9F" w:rsidRPr="00310351" w:rsidRDefault="00BA09F9" w:rsidP="00177E50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In your opinion, what drives the Creature to commit murder?</w:t>
      </w:r>
    </w:p>
    <w:p w14:paraId="715FC002" w14:textId="77777777" w:rsidR="00CD2B9F" w:rsidRPr="00310351" w:rsidRDefault="00CD2B9F">
      <w:pPr>
        <w:rPr>
          <w:sz w:val="22"/>
          <w:szCs w:val="22"/>
        </w:rPr>
      </w:pPr>
    </w:p>
    <w:p w14:paraId="0155F302" w14:textId="77777777" w:rsidR="00CD2B9F" w:rsidRPr="00310351" w:rsidRDefault="00CD2B9F">
      <w:pPr>
        <w:rPr>
          <w:sz w:val="22"/>
          <w:szCs w:val="22"/>
        </w:rPr>
      </w:pPr>
    </w:p>
    <w:p w14:paraId="595844F4" w14:textId="77777777" w:rsidR="00CD2B9F" w:rsidRPr="00310351" w:rsidRDefault="00CD2B9F">
      <w:pPr>
        <w:rPr>
          <w:sz w:val="22"/>
          <w:szCs w:val="22"/>
        </w:rPr>
      </w:pPr>
    </w:p>
    <w:p w14:paraId="2A5A2B72" w14:textId="77777777" w:rsidR="00CD2B9F" w:rsidRPr="00310351" w:rsidRDefault="00CD2B9F">
      <w:pPr>
        <w:rPr>
          <w:sz w:val="22"/>
          <w:szCs w:val="22"/>
        </w:rPr>
      </w:pPr>
    </w:p>
    <w:p w14:paraId="60417B72" w14:textId="77777777" w:rsidR="00CD2B9F" w:rsidRPr="00310351" w:rsidRDefault="00CD2B9F">
      <w:pPr>
        <w:rPr>
          <w:sz w:val="22"/>
          <w:szCs w:val="22"/>
        </w:rPr>
      </w:pPr>
    </w:p>
    <w:p w14:paraId="4B29A5BF" w14:textId="77777777" w:rsidR="00177E50" w:rsidRPr="00310351" w:rsidRDefault="00177E50">
      <w:pPr>
        <w:rPr>
          <w:sz w:val="22"/>
          <w:szCs w:val="22"/>
        </w:rPr>
      </w:pPr>
    </w:p>
    <w:p w14:paraId="17C8685B" w14:textId="77777777" w:rsidR="00177E50" w:rsidRPr="00310351" w:rsidRDefault="00177E50">
      <w:pPr>
        <w:rPr>
          <w:sz w:val="22"/>
          <w:szCs w:val="22"/>
        </w:rPr>
      </w:pPr>
    </w:p>
    <w:p w14:paraId="7E5827F9" w14:textId="77777777" w:rsidR="00177E50" w:rsidRPr="00310351" w:rsidRDefault="00177E50">
      <w:pPr>
        <w:rPr>
          <w:sz w:val="22"/>
          <w:szCs w:val="22"/>
        </w:rPr>
      </w:pPr>
    </w:p>
    <w:p w14:paraId="17026F26" w14:textId="77777777" w:rsidR="00520AFF" w:rsidRPr="00310351" w:rsidRDefault="00520AFF">
      <w:pPr>
        <w:rPr>
          <w:sz w:val="22"/>
          <w:szCs w:val="22"/>
        </w:rPr>
      </w:pPr>
    </w:p>
    <w:p w14:paraId="536EC9AA" w14:textId="77777777" w:rsidR="00520AFF" w:rsidRPr="00310351" w:rsidRDefault="00520AFF">
      <w:pPr>
        <w:rPr>
          <w:sz w:val="22"/>
          <w:szCs w:val="22"/>
        </w:rPr>
      </w:pPr>
    </w:p>
    <w:p w14:paraId="5C3B55D3" w14:textId="77777777" w:rsidR="00520AFF" w:rsidRPr="00310351" w:rsidRDefault="00520AFF">
      <w:pPr>
        <w:rPr>
          <w:sz w:val="22"/>
          <w:szCs w:val="22"/>
        </w:rPr>
      </w:pPr>
    </w:p>
    <w:p w14:paraId="6B585C09" w14:textId="77777777" w:rsidR="00520AFF" w:rsidRPr="00310351" w:rsidRDefault="00520AFF">
      <w:pPr>
        <w:rPr>
          <w:sz w:val="22"/>
          <w:szCs w:val="22"/>
        </w:rPr>
      </w:pPr>
    </w:p>
    <w:p w14:paraId="37CFC40D" w14:textId="77777777" w:rsidR="00520AFF" w:rsidRPr="00310351" w:rsidRDefault="00520AFF">
      <w:pPr>
        <w:rPr>
          <w:sz w:val="22"/>
          <w:szCs w:val="22"/>
        </w:rPr>
      </w:pPr>
    </w:p>
    <w:p w14:paraId="38A0E716" w14:textId="77777777" w:rsidR="00520AFF" w:rsidRPr="00310351" w:rsidRDefault="00520AFF">
      <w:pPr>
        <w:rPr>
          <w:sz w:val="22"/>
          <w:szCs w:val="22"/>
        </w:rPr>
      </w:pPr>
    </w:p>
    <w:p w14:paraId="0FCE11F5" w14:textId="77777777" w:rsidR="00520AFF" w:rsidRPr="00310351" w:rsidRDefault="00520AFF">
      <w:pPr>
        <w:rPr>
          <w:sz w:val="22"/>
          <w:szCs w:val="22"/>
        </w:rPr>
      </w:pPr>
    </w:p>
    <w:p w14:paraId="6F93AB1C" w14:textId="77777777" w:rsidR="00177E50" w:rsidRDefault="00177E50">
      <w:pPr>
        <w:rPr>
          <w:sz w:val="22"/>
          <w:szCs w:val="22"/>
        </w:rPr>
      </w:pPr>
    </w:p>
    <w:p w14:paraId="0F18397A" w14:textId="77777777" w:rsidR="004A6D13" w:rsidRDefault="004A6D13">
      <w:pPr>
        <w:rPr>
          <w:sz w:val="22"/>
          <w:szCs w:val="22"/>
        </w:rPr>
      </w:pPr>
    </w:p>
    <w:p w14:paraId="2F61AACE" w14:textId="77777777" w:rsidR="004A6D13" w:rsidRPr="00310351" w:rsidRDefault="004A6D13">
      <w:pPr>
        <w:rPr>
          <w:sz w:val="22"/>
          <w:szCs w:val="22"/>
        </w:rPr>
      </w:pPr>
    </w:p>
    <w:p w14:paraId="50E25E20" w14:textId="77777777" w:rsidR="00486B30" w:rsidRPr="00310351" w:rsidRDefault="00486B30">
      <w:pPr>
        <w:rPr>
          <w:sz w:val="22"/>
          <w:szCs w:val="22"/>
        </w:rPr>
      </w:pPr>
    </w:p>
    <w:p w14:paraId="1741E1CC" w14:textId="77777777" w:rsidR="00177E50" w:rsidRPr="00310351" w:rsidRDefault="00177E50">
      <w:pPr>
        <w:rPr>
          <w:sz w:val="22"/>
          <w:szCs w:val="22"/>
        </w:rPr>
      </w:pPr>
    </w:p>
    <w:p w14:paraId="557FFF5D" w14:textId="77777777" w:rsidR="00177E50" w:rsidRPr="00310351" w:rsidRDefault="00177E50">
      <w:pPr>
        <w:rPr>
          <w:sz w:val="22"/>
          <w:szCs w:val="22"/>
        </w:rPr>
      </w:pPr>
    </w:p>
    <w:p w14:paraId="2A746BBA" w14:textId="77777777" w:rsidR="00177E50" w:rsidRPr="00310351" w:rsidRDefault="00177E50">
      <w:pPr>
        <w:rPr>
          <w:sz w:val="22"/>
          <w:szCs w:val="22"/>
        </w:rPr>
      </w:pPr>
    </w:p>
    <w:p w14:paraId="4F558959" w14:textId="77777777" w:rsidR="00BA09F9" w:rsidRPr="00BA09F9" w:rsidRDefault="00BA09F9" w:rsidP="00BA09F9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In your opinion, w</w:t>
      </w:r>
      <w:r w:rsidRPr="00BA09F9">
        <w:rPr>
          <w:sz w:val="22"/>
          <w:szCs w:val="22"/>
        </w:rPr>
        <w:t>hat barrier did Victor place between himself and humanity when he create</w:t>
      </w:r>
      <w:r w:rsidR="004A6D13">
        <w:rPr>
          <w:sz w:val="22"/>
          <w:szCs w:val="22"/>
        </w:rPr>
        <w:t xml:space="preserve">s </w:t>
      </w:r>
      <w:r w:rsidRPr="00BA09F9">
        <w:rPr>
          <w:sz w:val="22"/>
          <w:szCs w:val="22"/>
        </w:rPr>
        <w:t>the Creature?</w:t>
      </w:r>
    </w:p>
    <w:p w14:paraId="1F82FFD0" w14:textId="77777777" w:rsidR="001A7C1C" w:rsidRPr="00BA09F9" w:rsidRDefault="001A7C1C" w:rsidP="00BA09F9">
      <w:pPr>
        <w:ind w:left="360"/>
        <w:rPr>
          <w:sz w:val="22"/>
          <w:szCs w:val="22"/>
        </w:rPr>
      </w:pPr>
    </w:p>
    <w:p w14:paraId="7F9C984A" w14:textId="77777777" w:rsidR="001A7C1C" w:rsidRPr="00310351" w:rsidRDefault="001A7C1C" w:rsidP="001A7C1C">
      <w:pPr>
        <w:rPr>
          <w:sz w:val="22"/>
          <w:szCs w:val="22"/>
        </w:rPr>
      </w:pPr>
    </w:p>
    <w:p w14:paraId="358B44E5" w14:textId="77777777" w:rsidR="001A7C1C" w:rsidRPr="00310351" w:rsidRDefault="001A7C1C" w:rsidP="001A7C1C">
      <w:pPr>
        <w:rPr>
          <w:sz w:val="22"/>
          <w:szCs w:val="22"/>
        </w:rPr>
      </w:pPr>
    </w:p>
    <w:p w14:paraId="3ADEE254" w14:textId="77777777" w:rsidR="001A7C1C" w:rsidRPr="00310351" w:rsidRDefault="001A7C1C" w:rsidP="001A7C1C">
      <w:pPr>
        <w:rPr>
          <w:sz w:val="22"/>
          <w:szCs w:val="22"/>
        </w:rPr>
      </w:pPr>
    </w:p>
    <w:p w14:paraId="139D81E4" w14:textId="77777777" w:rsidR="001A7C1C" w:rsidRPr="00310351" w:rsidRDefault="001A7C1C" w:rsidP="001A7C1C">
      <w:pPr>
        <w:rPr>
          <w:sz w:val="22"/>
          <w:szCs w:val="22"/>
        </w:rPr>
      </w:pPr>
    </w:p>
    <w:p w14:paraId="1C8CC559" w14:textId="77777777" w:rsidR="001A7C1C" w:rsidRPr="00310351" w:rsidRDefault="001A7C1C" w:rsidP="001A7C1C">
      <w:pPr>
        <w:rPr>
          <w:sz w:val="22"/>
          <w:szCs w:val="22"/>
        </w:rPr>
      </w:pPr>
    </w:p>
    <w:p w14:paraId="5F7B9FAD" w14:textId="77777777" w:rsidR="00520AFF" w:rsidRPr="00310351" w:rsidRDefault="00520AFF" w:rsidP="001A7C1C">
      <w:pPr>
        <w:rPr>
          <w:sz w:val="22"/>
          <w:szCs w:val="22"/>
        </w:rPr>
      </w:pPr>
    </w:p>
    <w:p w14:paraId="24A9A078" w14:textId="77777777" w:rsidR="00520AFF" w:rsidRPr="00310351" w:rsidRDefault="00520AFF" w:rsidP="001A7C1C">
      <w:pPr>
        <w:rPr>
          <w:sz w:val="22"/>
          <w:szCs w:val="22"/>
        </w:rPr>
      </w:pPr>
    </w:p>
    <w:p w14:paraId="1A7DCF4C" w14:textId="77777777" w:rsidR="00520AFF" w:rsidRPr="00310351" w:rsidRDefault="00520AFF" w:rsidP="001A7C1C">
      <w:pPr>
        <w:rPr>
          <w:sz w:val="22"/>
          <w:szCs w:val="22"/>
        </w:rPr>
      </w:pPr>
    </w:p>
    <w:p w14:paraId="678656D2" w14:textId="77777777" w:rsidR="00520AFF" w:rsidRPr="00310351" w:rsidRDefault="00520AFF" w:rsidP="001A7C1C">
      <w:pPr>
        <w:rPr>
          <w:sz w:val="22"/>
          <w:szCs w:val="22"/>
        </w:rPr>
      </w:pPr>
    </w:p>
    <w:p w14:paraId="27BDA9AE" w14:textId="77777777" w:rsidR="00520AFF" w:rsidRPr="00310351" w:rsidRDefault="00520AFF" w:rsidP="001A7C1C">
      <w:pPr>
        <w:rPr>
          <w:sz w:val="22"/>
          <w:szCs w:val="22"/>
        </w:rPr>
      </w:pPr>
    </w:p>
    <w:p w14:paraId="32234790" w14:textId="77777777" w:rsidR="00520AFF" w:rsidRPr="00310351" w:rsidRDefault="00520AFF" w:rsidP="001A7C1C">
      <w:pPr>
        <w:rPr>
          <w:sz w:val="22"/>
          <w:szCs w:val="22"/>
        </w:rPr>
      </w:pPr>
    </w:p>
    <w:p w14:paraId="0E7D2081" w14:textId="77777777" w:rsidR="00520AFF" w:rsidRPr="00310351" w:rsidRDefault="00520AFF" w:rsidP="001A7C1C">
      <w:pPr>
        <w:rPr>
          <w:sz w:val="22"/>
          <w:szCs w:val="22"/>
        </w:rPr>
      </w:pPr>
    </w:p>
    <w:p w14:paraId="7154A963" w14:textId="77777777" w:rsidR="00520AFF" w:rsidRPr="00310351" w:rsidRDefault="00520AFF" w:rsidP="001A7C1C">
      <w:pPr>
        <w:rPr>
          <w:sz w:val="22"/>
          <w:szCs w:val="22"/>
        </w:rPr>
      </w:pPr>
    </w:p>
    <w:p w14:paraId="57F32177" w14:textId="77777777" w:rsidR="00520AFF" w:rsidRPr="00310351" w:rsidRDefault="00520AFF" w:rsidP="001A7C1C">
      <w:pPr>
        <w:rPr>
          <w:sz w:val="22"/>
          <w:szCs w:val="22"/>
        </w:rPr>
      </w:pPr>
    </w:p>
    <w:p w14:paraId="2557BEA7" w14:textId="77777777" w:rsidR="00520AFF" w:rsidRPr="00310351" w:rsidRDefault="00520AFF" w:rsidP="001A7C1C">
      <w:pPr>
        <w:rPr>
          <w:sz w:val="22"/>
          <w:szCs w:val="22"/>
        </w:rPr>
      </w:pPr>
    </w:p>
    <w:p w14:paraId="3239E024" w14:textId="77777777" w:rsidR="00520AFF" w:rsidRPr="00310351" w:rsidRDefault="00520AFF" w:rsidP="001A7C1C">
      <w:pPr>
        <w:rPr>
          <w:sz w:val="22"/>
          <w:szCs w:val="22"/>
        </w:rPr>
      </w:pPr>
    </w:p>
    <w:p w14:paraId="715885E3" w14:textId="77777777" w:rsidR="00520AFF" w:rsidRPr="00310351" w:rsidRDefault="00520AFF" w:rsidP="001A7C1C">
      <w:pPr>
        <w:rPr>
          <w:sz w:val="22"/>
          <w:szCs w:val="22"/>
        </w:rPr>
      </w:pPr>
    </w:p>
    <w:p w14:paraId="6C155A3C" w14:textId="77777777" w:rsidR="00520AFF" w:rsidRPr="00310351" w:rsidRDefault="00520AFF" w:rsidP="001A7C1C">
      <w:pPr>
        <w:rPr>
          <w:sz w:val="22"/>
          <w:szCs w:val="22"/>
        </w:rPr>
      </w:pPr>
    </w:p>
    <w:p w14:paraId="0A33AAE8" w14:textId="77777777" w:rsidR="001A7C1C" w:rsidRPr="00310351" w:rsidRDefault="00AD7CF5" w:rsidP="00177E50">
      <w:pPr>
        <w:numPr>
          <w:ilvl w:val="0"/>
          <w:numId w:val="1"/>
        </w:numPr>
        <w:rPr>
          <w:sz w:val="22"/>
          <w:szCs w:val="22"/>
        </w:rPr>
      </w:pPr>
      <w:r w:rsidRPr="00310351">
        <w:rPr>
          <w:sz w:val="22"/>
          <w:szCs w:val="22"/>
        </w:rPr>
        <w:br w:type="page"/>
      </w:r>
      <w:r w:rsidR="003D0B74">
        <w:rPr>
          <w:sz w:val="22"/>
          <w:szCs w:val="22"/>
        </w:rPr>
        <w:lastRenderedPageBreak/>
        <w:t xml:space="preserve">In your opinion, </w:t>
      </w:r>
      <w:r w:rsidR="00BA09F9">
        <w:rPr>
          <w:sz w:val="22"/>
          <w:szCs w:val="22"/>
        </w:rPr>
        <w:t>has Victor learned anything by the end of the novel? If so, what?</w:t>
      </w:r>
    </w:p>
    <w:p w14:paraId="7B304A8A" w14:textId="77777777" w:rsidR="001A7C1C" w:rsidRPr="00310351" w:rsidRDefault="001A7C1C" w:rsidP="001A7C1C">
      <w:pPr>
        <w:rPr>
          <w:sz w:val="22"/>
          <w:szCs w:val="22"/>
        </w:rPr>
      </w:pPr>
    </w:p>
    <w:p w14:paraId="06A87C2F" w14:textId="77777777" w:rsidR="001A7C1C" w:rsidRPr="00310351" w:rsidRDefault="001A7C1C" w:rsidP="001A7C1C">
      <w:pPr>
        <w:rPr>
          <w:sz w:val="22"/>
          <w:szCs w:val="22"/>
        </w:rPr>
      </w:pPr>
    </w:p>
    <w:p w14:paraId="08B0C7DB" w14:textId="77777777" w:rsidR="001A7C1C" w:rsidRPr="00310351" w:rsidRDefault="001A7C1C" w:rsidP="001A7C1C">
      <w:pPr>
        <w:rPr>
          <w:sz w:val="22"/>
          <w:szCs w:val="22"/>
        </w:rPr>
      </w:pPr>
    </w:p>
    <w:p w14:paraId="00EFD98E" w14:textId="77777777" w:rsidR="00DC2DB9" w:rsidRPr="00310351" w:rsidRDefault="00DC2DB9" w:rsidP="001A7C1C">
      <w:pPr>
        <w:rPr>
          <w:sz w:val="22"/>
          <w:szCs w:val="22"/>
        </w:rPr>
      </w:pPr>
    </w:p>
    <w:p w14:paraId="0C79CA85" w14:textId="77777777" w:rsidR="00DC2DB9" w:rsidRPr="00310351" w:rsidRDefault="00DC2DB9" w:rsidP="001A7C1C">
      <w:pPr>
        <w:rPr>
          <w:sz w:val="22"/>
          <w:szCs w:val="22"/>
        </w:rPr>
      </w:pPr>
    </w:p>
    <w:p w14:paraId="375B110E" w14:textId="77777777" w:rsidR="00DC2DB9" w:rsidRPr="00310351" w:rsidRDefault="00DC2DB9" w:rsidP="001A7C1C">
      <w:pPr>
        <w:rPr>
          <w:sz w:val="22"/>
          <w:szCs w:val="22"/>
        </w:rPr>
      </w:pPr>
    </w:p>
    <w:p w14:paraId="3BAA2908" w14:textId="77777777" w:rsidR="00DC2DB9" w:rsidRPr="00310351" w:rsidRDefault="00DC2DB9" w:rsidP="001A7C1C">
      <w:pPr>
        <w:rPr>
          <w:sz w:val="22"/>
          <w:szCs w:val="22"/>
        </w:rPr>
      </w:pPr>
    </w:p>
    <w:p w14:paraId="09F4D919" w14:textId="77777777" w:rsidR="00DC2DB9" w:rsidRPr="00310351" w:rsidRDefault="00DC2DB9" w:rsidP="001A7C1C">
      <w:pPr>
        <w:rPr>
          <w:sz w:val="22"/>
          <w:szCs w:val="22"/>
        </w:rPr>
      </w:pPr>
    </w:p>
    <w:p w14:paraId="1139489C" w14:textId="77777777" w:rsidR="00DC2DB9" w:rsidRPr="00310351" w:rsidRDefault="00DC2DB9" w:rsidP="001A7C1C">
      <w:pPr>
        <w:rPr>
          <w:sz w:val="22"/>
          <w:szCs w:val="22"/>
        </w:rPr>
      </w:pPr>
    </w:p>
    <w:p w14:paraId="5DA348CF" w14:textId="77777777" w:rsidR="00DC2DB9" w:rsidRPr="00310351" w:rsidRDefault="00DC2DB9" w:rsidP="001A7C1C">
      <w:pPr>
        <w:rPr>
          <w:sz w:val="22"/>
          <w:szCs w:val="22"/>
        </w:rPr>
      </w:pPr>
    </w:p>
    <w:p w14:paraId="5C2D199E" w14:textId="77777777" w:rsidR="001A7C1C" w:rsidRPr="00310351" w:rsidRDefault="001A7C1C" w:rsidP="001A7C1C">
      <w:pPr>
        <w:rPr>
          <w:sz w:val="22"/>
          <w:szCs w:val="22"/>
        </w:rPr>
      </w:pPr>
    </w:p>
    <w:p w14:paraId="493CBC3B" w14:textId="77777777" w:rsidR="001A7C1C" w:rsidRDefault="001A7C1C" w:rsidP="001A7C1C">
      <w:pPr>
        <w:rPr>
          <w:sz w:val="22"/>
          <w:szCs w:val="22"/>
        </w:rPr>
      </w:pPr>
    </w:p>
    <w:p w14:paraId="3A0E0A9C" w14:textId="77777777" w:rsidR="00A0456D" w:rsidRPr="00310351" w:rsidRDefault="00A0456D" w:rsidP="001A7C1C">
      <w:pPr>
        <w:rPr>
          <w:sz w:val="22"/>
          <w:szCs w:val="22"/>
        </w:rPr>
      </w:pPr>
    </w:p>
    <w:p w14:paraId="47B9E115" w14:textId="77777777" w:rsidR="001A7C1C" w:rsidRDefault="001A7C1C" w:rsidP="001A7C1C">
      <w:pPr>
        <w:rPr>
          <w:sz w:val="22"/>
          <w:szCs w:val="22"/>
        </w:rPr>
      </w:pPr>
    </w:p>
    <w:p w14:paraId="40FCB760" w14:textId="77777777" w:rsidR="00310351" w:rsidRDefault="00310351" w:rsidP="001A7C1C">
      <w:pPr>
        <w:rPr>
          <w:sz w:val="22"/>
          <w:szCs w:val="22"/>
        </w:rPr>
      </w:pPr>
    </w:p>
    <w:p w14:paraId="3A13A20F" w14:textId="77777777" w:rsidR="00310351" w:rsidRPr="00310351" w:rsidRDefault="00310351" w:rsidP="001A7C1C">
      <w:pPr>
        <w:rPr>
          <w:sz w:val="22"/>
          <w:szCs w:val="22"/>
        </w:rPr>
      </w:pPr>
    </w:p>
    <w:p w14:paraId="1E3CFE88" w14:textId="77777777" w:rsidR="001A7C1C" w:rsidRPr="00310351" w:rsidRDefault="001A7C1C" w:rsidP="001A7C1C">
      <w:pPr>
        <w:rPr>
          <w:sz w:val="22"/>
          <w:szCs w:val="22"/>
        </w:rPr>
      </w:pPr>
    </w:p>
    <w:p w14:paraId="24FD5C28" w14:textId="77777777" w:rsidR="001A7C1C" w:rsidRPr="00310351" w:rsidRDefault="001A7C1C" w:rsidP="001A7C1C">
      <w:pPr>
        <w:rPr>
          <w:sz w:val="22"/>
          <w:szCs w:val="22"/>
        </w:rPr>
      </w:pPr>
    </w:p>
    <w:p w14:paraId="26C53F94" w14:textId="77777777" w:rsidR="001A7C1C" w:rsidRPr="00310351" w:rsidRDefault="001A7C1C" w:rsidP="001A7C1C">
      <w:pPr>
        <w:rPr>
          <w:sz w:val="22"/>
          <w:szCs w:val="22"/>
        </w:rPr>
      </w:pPr>
    </w:p>
    <w:p w14:paraId="7824CA75" w14:textId="77777777" w:rsidR="001A7C1C" w:rsidRPr="00310351" w:rsidRDefault="00C10271" w:rsidP="00177E50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Describe one way </w:t>
      </w:r>
      <w:r w:rsidR="002A6C9D">
        <w:rPr>
          <w:sz w:val="22"/>
          <w:szCs w:val="22"/>
        </w:rPr>
        <w:t xml:space="preserve">that </w:t>
      </w:r>
      <w:r w:rsidR="00BA09F9">
        <w:rPr>
          <w:i/>
          <w:sz w:val="22"/>
          <w:szCs w:val="22"/>
        </w:rPr>
        <w:t>Frankenstein</w:t>
      </w:r>
      <w:r w:rsidR="002A6C9D">
        <w:rPr>
          <w:iCs/>
          <w:sz w:val="22"/>
          <w:szCs w:val="22"/>
        </w:rPr>
        <w:t xml:space="preserve"> engages problems of the human</w:t>
      </w:r>
      <w:r w:rsidR="00BA09F9">
        <w:rPr>
          <w:iCs/>
          <w:sz w:val="22"/>
          <w:szCs w:val="22"/>
        </w:rPr>
        <w:t>.</w:t>
      </w:r>
    </w:p>
    <w:sectPr w:rsidR="001A7C1C" w:rsidRPr="003103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C9DF76" w14:textId="77777777" w:rsidR="00C2719B" w:rsidRDefault="00C2719B">
      <w:r>
        <w:separator/>
      </w:r>
    </w:p>
  </w:endnote>
  <w:endnote w:type="continuationSeparator" w:id="0">
    <w:p w14:paraId="2363C475" w14:textId="77777777" w:rsidR="00C2719B" w:rsidRDefault="00C27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0094D4" w14:textId="77777777" w:rsidR="009E21B2" w:rsidRDefault="009E21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0A5536" w14:textId="77777777" w:rsidR="009E21B2" w:rsidRDefault="009E21B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3E7A53" w14:textId="77777777" w:rsidR="009E21B2" w:rsidRDefault="009E21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214F14" w14:textId="77777777" w:rsidR="00C2719B" w:rsidRDefault="00C2719B">
      <w:r>
        <w:separator/>
      </w:r>
    </w:p>
  </w:footnote>
  <w:footnote w:type="continuationSeparator" w:id="0">
    <w:p w14:paraId="64D0D884" w14:textId="77777777" w:rsidR="00C2719B" w:rsidRDefault="00C271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13EF56" w14:textId="77777777" w:rsidR="009E21B2" w:rsidRDefault="009E21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E5D420" w14:textId="77777777" w:rsidR="005D7356" w:rsidRPr="00310351" w:rsidRDefault="005D7356" w:rsidP="00310351">
    <w:pPr>
      <w:rPr>
        <w:sz w:val="22"/>
        <w:szCs w:val="22"/>
        <w:u w:val="single"/>
      </w:rPr>
    </w:pPr>
    <w:r w:rsidRPr="00310351">
      <w:rPr>
        <w:sz w:val="22"/>
        <w:szCs w:val="22"/>
      </w:rPr>
      <w:t>Strombeck/ENG 204</w:t>
    </w:r>
    <w:r w:rsidR="002A6C9D">
      <w:rPr>
        <w:sz w:val="22"/>
        <w:szCs w:val="22"/>
      </w:rPr>
      <w:t>0</w:t>
    </w:r>
    <w:r w:rsidRPr="00310351">
      <w:rPr>
        <w:sz w:val="22"/>
        <w:szCs w:val="22"/>
      </w:rPr>
      <w:t xml:space="preserve">/ Response questions for </w:t>
    </w:r>
    <w:r w:rsidR="00BA09F9">
      <w:rPr>
        <w:sz w:val="22"/>
        <w:szCs w:val="22"/>
        <w:u w:val="single"/>
      </w:rPr>
      <w:t>Frankenstein</w:t>
    </w:r>
  </w:p>
  <w:p w14:paraId="5907924F" w14:textId="77777777" w:rsidR="005D7356" w:rsidRDefault="005D7356" w:rsidP="00F22B80">
    <w:pPr>
      <w:pStyle w:val="Header"/>
      <w:rPr>
        <w:sz w:val="22"/>
        <w:szCs w:val="22"/>
        <w:u w:val="single"/>
      </w:rPr>
    </w:pPr>
    <w:r w:rsidRPr="00310351">
      <w:rPr>
        <w:sz w:val="22"/>
        <w:szCs w:val="22"/>
      </w:rPr>
      <w:t xml:space="preserve">Name: </w:t>
    </w:r>
    <w:r w:rsidRPr="00310351">
      <w:rPr>
        <w:sz w:val="22"/>
        <w:szCs w:val="22"/>
        <w:u w:val="single"/>
      </w:rPr>
      <w:tab/>
    </w:r>
  </w:p>
  <w:p w14:paraId="1284D3DE" w14:textId="77777777" w:rsidR="005D7356" w:rsidRPr="00F22B80" w:rsidRDefault="005D7356">
    <w:pPr>
      <w:pStyle w:val="Header"/>
      <w:rPr>
        <w:i/>
        <w:sz w:val="22"/>
        <w:szCs w:val="22"/>
      </w:rPr>
    </w:pPr>
    <w:r w:rsidRPr="00310351">
      <w:rPr>
        <w:i/>
        <w:sz w:val="22"/>
        <w:szCs w:val="22"/>
      </w:rPr>
      <w:t>Please answer the following questions as thoroughly and clearly as possible.</w:t>
    </w:r>
    <w:r>
      <w:rPr>
        <w:i/>
        <w:sz w:val="22"/>
        <w:szCs w:val="22"/>
      </w:rPr>
      <w:t xml:space="preserve"> Better answers will provide interesting, original insights into the work’s themes and/or ideas discussed in class. Do</w:t>
    </w:r>
    <w:r w:rsidR="00A72657">
      <w:rPr>
        <w:i/>
        <w:sz w:val="22"/>
        <w:szCs w:val="22"/>
      </w:rPr>
      <w:t xml:space="preserve"> not simply summarize the </w:t>
    </w:r>
    <w:r w:rsidR="009E21B2">
      <w:rPr>
        <w:i/>
        <w:sz w:val="22"/>
        <w:szCs w:val="22"/>
      </w:rPr>
      <w:t>novel</w:t>
    </w:r>
    <w:r w:rsidR="00A72657">
      <w:rPr>
        <w:i/>
        <w:sz w:val="22"/>
        <w:szCs w:val="22"/>
      </w:rPr>
      <w:t>.</w:t>
    </w:r>
  </w:p>
  <w:p w14:paraId="0CC0A619" w14:textId="77777777" w:rsidR="005D7356" w:rsidRPr="00310351" w:rsidRDefault="005D7356">
    <w:pPr>
      <w:pStyle w:val="Header"/>
      <w:rPr>
        <w:sz w:val="22"/>
        <w:szCs w:val="22"/>
        <w:u w:val="singl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5FAA7F" w14:textId="77777777" w:rsidR="009E21B2" w:rsidRDefault="009E21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D34263"/>
    <w:multiLevelType w:val="hybridMultilevel"/>
    <w:tmpl w:val="2CF63EE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B9F"/>
    <w:rsid w:val="00007A75"/>
    <w:rsid w:val="001074DA"/>
    <w:rsid w:val="00175BE1"/>
    <w:rsid w:val="00177E50"/>
    <w:rsid w:val="001A7C1C"/>
    <w:rsid w:val="00202019"/>
    <w:rsid w:val="002A6C9D"/>
    <w:rsid w:val="00310351"/>
    <w:rsid w:val="003346F9"/>
    <w:rsid w:val="003825DA"/>
    <w:rsid w:val="003D0B74"/>
    <w:rsid w:val="00486B30"/>
    <w:rsid w:val="004A6D13"/>
    <w:rsid w:val="004F275D"/>
    <w:rsid w:val="00520AFF"/>
    <w:rsid w:val="00590C05"/>
    <w:rsid w:val="005D7356"/>
    <w:rsid w:val="00706C28"/>
    <w:rsid w:val="00721ED4"/>
    <w:rsid w:val="00840C36"/>
    <w:rsid w:val="00901A35"/>
    <w:rsid w:val="009407C2"/>
    <w:rsid w:val="009E21B2"/>
    <w:rsid w:val="00A0456D"/>
    <w:rsid w:val="00A72657"/>
    <w:rsid w:val="00AD7CF5"/>
    <w:rsid w:val="00AF1875"/>
    <w:rsid w:val="00B7075B"/>
    <w:rsid w:val="00BA09F9"/>
    <w:rsid w:val="00C10271"/>
    <w:rsid w:val="00C23CC7"/>
    <w:rsid w:val="00C2719B"/>
    <w:rsid w:val="00CC360E"/>
    <w:rsid w:val="00CD2B9F"/>
    <w:rsid w:val="00D60D53"/>
    <w:rsid w:val="00D952E5"/>
    <w:rsid w:val="00DC2DB9"/>
    <w:rsid w:val="00F22B80"/>
    <w:rsid w:val="00F74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731CFB5"/>
  <w15:chartTrackingRefBased/>
  <w15:docId w15:val="{35DCDE16-3358-2144-AC1C-AD76B2A18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486B3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86B30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unhideWhenUsed/>
    <w:rsid w:val="00BA09F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826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Response questions for García Márquez short stories</vt:lpstr>
    </vt:vector>
  </TitlesOfParts>
  <Company>Wright State University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Response questions for García Márquez short stories</dc:title>
  <dc:subject/>
  <dc:creator>Wright State University</dc:creator>
  <cp:keywords/>
  <dc:description/>
  <cp:lastModifiedBy>Strombeck, Andrew</cp:lastModifiedBy>
  <cp:revision>2</cp:revision>
  <cp:lastPrinted>2020-02-12T15:39:00Z</cp:lastPrinted>
  <dcterms:created xsi:type="dcterms:W3CDTF">2020-04-07T13:27:00Z</dcterms:created>
  <dcterms:modified xsi:type="dcterms:W3CDTF">2020-04-07T13:27:00Z</dcterms:modified>
</cp:coreProperties>
</file>